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D5F5" w14:textId="77777777" w:rsidR="00612D4A" w:rsidRPr="002B7495" w:rsidRDefault="00612D4A" w:rsidP="005A5E2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7495">
        <w:rPr>
          <w:rFonts w:ascii="Arial" w:hAnsi="Arial" w:cs="Arial"/>
          <w:b/>
          <w:bCs/>
          <w:sz w:val="24"/>
          <w:szCs w:val="24"/>
        </w:rPr>
        <w:t>Tätigkeitsnachweis</w:t>
      </w:r>
    </w:p>
    <w:p w14:paraId="28DBFCDC" w14:textId="77777777" w:rsidR="00E43ECD" w:rsidRPr="005A5E27" w:rsidRDefault="00E43ECD" w:rsidP="005A5E27">
      <w:pPr>
        <w:spacing w:after="0" w:line="240" w:lineRule="auto"/>
        <w:rPr>
          <w:rFonts w:ascii="Arial" w:hAnsi="Arial" w:cs="Arial"/>
        </w:rPr>
      </w:pPr>
    </w:p>
    <w:p w14:paraId="1A804A48" w14:textId="77777777" w:rsidR="00612D4A" w:rsidRPr="005A5E27" w:rsidRDefault="00612D4A" w:rsidP="005A5E27">
      <w:pPr>
        <w:spacing w:after="0" w:line="240" w:lineRule="auto"/>
        <w:rPr>
          <w:rFonts w:ascii="Arial" w:hAnsi="Arial" w:cs="Arial"/>
        </w:rPr>
      </w:pPr>
      <w:r w:rsidRPr="005A5E27">
        <w:rPr>
          <w:rFonts w:ascii="Arial" w:hAnsi="Arial" w:cs="Arial"/>
        </w:rPr>
        <w:t>Wir bescheinigen</w:t>
      </w:r>
      <w:r w:rsidR="005A5E27">
        <w:rPr>
          <w:rFonts w:ascii="Arial" w:hAnsi="Arial" w:cs="Arial"/>
        </w:rPr>
        <w:t xml:space="preserve"> hiermit</w:t>
      </w:r>
      <w:r w:rsidRPr="005A5E27">
        <w:rPr>
          <w:rFonts w:ascii="Arial" w:hAnsi="Arial" w:cs="Arial"/>
        </w:rPr>
        <w:t>, dass unsere Mitarbeiterin / unser Mitarbeiter</w:t>
      </w:r>
      <w:r w:rsidR="005A5E27">
        <w:rPr>
          <w:rFonts w:ascii="Arial" w:hAnsi="Arial" w:cs="Arial"/>
        </w:rPr>
        <w:t xml:space="preserve"> </w:t>
      </w:r>
      <w:r w:rsidR="005A5E27" w:rsidRPr="005A5E27">
        <w:rPr>
          <w:rFonts w:ascii="Arial" w:hAnsi="Arial" w:cs="Arial"/>
        </w:rPr>
        <w:t>...................................</w:t>
      </w:r>
      <w:r w:rsidRPr="005A5E27">
        <w:rPr>
          <w:rFonts w:ascii="Arial" w:hAnsi="Arial" w:cs="Arial"/>
        </w:rPr>
        <w:t xml:space="preserve"> </w:t>
      </w:r>
      <w:r w:rsidRPr="0025133C">
        <w:rPr>
          <w:rFonts w:ascii="Arial" w:hAnsi="Arial" w:cs="Arial"/>
          <w:i/>
          <w:iCs/>
        </w:rPr>
        <w:t>(Name)</w:t>
      </w:r>
      <w:r w:rsidRPr="005A5E27">
        <w:rPr>
          <w:rFonts w:ascii="Arial" w:hAnsi="Arial" w:cs="Arial"/>
        </w:rPr>
        <w:t xml:space="preserve">, geboren am: ................................... </w:t>
      </w:r>
      <w:r w:rsidRPr="0025133C">
        <w:rPr>
          <w:rFonts w:ascii="Arial" w:hAnsi="Arial" w:cs="Arial"/>
          <w:i/>
          <w:iCs/>
        </w:rPr>
        <w:t>(Datum)</w:t>
      </w:r>
      <w:r w:rsidRPr="005A5E27">
        <w:rPr>
          <w:rFonts w:ascii="Arial" w:hAnsi="Arial" w:cs="Arial"/>
        </w:rPr>
        <w:t xml:space="preserve">, seit ................................... </w:t>
      </w:r>
      <w:r w:rsidRPr="0025133C">
        <w:rPr>
          <w:rFonts w:ascii="Arial" w:hAnsi="Arial" w:cs="Arial"/>
          <w:i/>
          <w:iCs/>
        </w:rPr>
        <w:t>(Datum)</w:t>
      </w:r>
      <w:r w:rsidRPr="005A5E27">
        <w:rPr>
          <w:rFonts w:ascii="Arial" w:hAnsi="Arial" w:cs="Arial"/>
        </w:rPr>
        <w:t xml:space="preserve"> in unsere</w:t>
      </w:r>
      <w:r w:rsidR="005A5E27">
        <w:rPr>
          <w:rFonts w:ascii="Arial" w:hAnsi="Arial" w:cs="Arial"/>
        </w:rPr>
        <w:t>m</w:t>
      </w:r>
      <w:r w:rsidRPr="005A5E27">
        <w:rPr>
          <w:rFonts w:ascii="Arial" w:hAnsi="Arial" w:cs="Arial"/>
        </w:rPr>
        <w:t xml:space="preserve"> </w:t>
      </w:r>
      <w:r w:rsidR="005A5E27">
        <w:rPr>
          <w:rFonts w:ascii="Arial" w:hAnsi="Arial" w:cs="Arial"/>
        </w:rPr>
        <w:t>Unternehmen</w:t>
      </w:r>
      <w:r w:rsidRPr="005A5E27">
        <w:rPr>
          <w:rFonts w:ascii="Arial" w:hAnsi="Arial" w:cs="Arial"/>
        </w:rPr>
        <w:t xml:space="preserve"> </w:t>
      </w:r>
      <w:r w:rsidR="0025133C">
        <w:rPr>
          <w:rFonts w:ascii="Arial" w:hAnsi="Arial" w:cs="Arial"/>
        </w:rPr>
        <w:t xml:space="preserve">am Standort </w:t>
      </w:r>
      <w:r w:rsidR="0025133C" w:rsidRPr="005A5E27">
        <w:rPr>
          <w:rFonts w:ascii="Arial" w:hAnsi="Arial" w:cs="Arial"/>
        </w:rPr>
        <w:t xml:space="preserve">................................... </w:t>
      </w:r>
      <w:r w:rsidR="0025133C" w:rsidRPr="0025133C">
        <w:rPr>
          <w:rFonts w:ascii="Arial" w:hAnsi="Arial" w:cs="Arial"/>
          <w:i/>
          <w:iCs/>
        </w:rPr>
        <w:t>(Stadt)</w:t>
      </w:r>
      <w:r w:rsidR="0025133C">
        <w:rPr>
          <w:rFonts w:ascii="Arial" w:hAnsi="Arial" w:cs="Arial"/>
        </w:rPr>
        <w:t xml:space="preserve"> </w:t>
      </w:r>
      <w:r w:rsidRPr="005A5E27">
        <w:rPr>
          <w:rFonts w:ascii="Arial" w:hAnsi="Arial" w:cs="Arial"/>
        </w:rPr>
        <w:t>beschäftigt ist.</w:t>
      </w:r>
    </w:p>
    <w:p w14:paraId="46AE7523" w14:textId="77777777" w:rsidR="005A5E27" w:rsidRDefault="005A5E27" w:rsidP="005A5E27">
      <w:pPr>
        <w:spacing w:after="0" w:line="240" w:lineRule="auto"/>
        <w:rPr>
          <w:rFonts w:ascii="Arial" w:hAnsi="Arial" w:cs="Arial"/>
        </w:rPr>
      </w:pPr>
    </w:p>
    <w:p w14:paraId="2DD09669" w14:textId="0E659BFC" w:rsidR="00612D4A" w:rsidRPr="005A5E27" w:rsidRDefault="00612D4A" w:rsidP="005A5E27">
      <w:pPr>
        <w:spacing w:after="0" w:line="240" w:lineRule="auto"/>
        <w:rPr>
          <w:rFonts w:ascii="Arial" w:hAnsi="Arial" w:cs="Arial"/>
        </w:rPr>
      </w:pPr>
      <w:r w:rsidRPr="005A5E27">
        <w:rPr>
          <w:rFonts w:ascii="Arial" w:hAnsi="Arial" w:cs="Arial"/>
        </w:rPr>
        <w:t>Das Arbeitsverhältnis ist zum heutigen Zeitpunkt</w:t>
      </w:r>
      <w:r w:rsidR="00EF20E7">
        <w:rPr>
          <w:rFonts w:ascii="Arial" w:hAnsi="Arial" w:cs="Arial"/>
        </w:rPr>
        <w:t>:</w:t>
      </w:r>
    </w:p>
    <w:p w14:paraId="3626F3B1" w14:textId="77777777" w:rsidR="00612D4A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634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612D4A" w:rsidRPr="005A5E27">
        <w:rPr>
          <w:rFonts w:ascii="Arial" w:hAnsi="Arial" w:cs="Arial"/>
        </w:rPr>
        <w:t>ungekündigt</w:t>
      </w:r>
    </w:p>
    <w:p w14:paraId="0F5F93F6" w14:textId="77777777" w:rsidR="00612D4A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002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612D4A" w:rsidRPr="005A5E27">
        <w:rPr>
          <w:rFonts w:ascii="Arial" w:hAnsi="Arial" w:cs="Arial"/>
        </w:rPr>
        <w:t>gekündigt zum ................................... (</w:t>
      </w:r>
      <w:r w:rsidR="00612D4A" w:rsidRPr="002E5EDA">
        <w:rPr>
          <w:rFonts w:ascii="Arial" w:hAnsi="Arial" w:cs="Arial"/>
          <w:i/>
          <w:iCs/>
        </w:rPr>
        <w:t>Datum</w:t>
      </w:r>
      <w:r w:rsidR="00612D4A" w:rsidRPr="005A5E27">
        <w:rPr>
          <w:rFonts w:ascii="Arial" w:hAnsi="Arial" w:cs="Arial"/>
        </w:rPr>
        <w:t xml:space="preserve">) </w:t>
      </w:r>
    </w:p>
    <w:p w14:paraId="60BC02DB" w14:textId="77777777" w:rsidR="00612D4A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855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612D4A" w:rsidRPr="005A5E27">
        <w:rPr>
          <w:rFonts w:ascii="Arial" w:hAnsi="Arial" w:cs="Arial"/>
        </w:rPr>
        <w:t>unbefristet</w:t>
      </w:r>
    </w:p>
    <w:p w14:paraId="27C67822" w14:textId="77777777" w:rsidR="00612D4A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73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612D4A" w:rsidRPr="005A5E27">
        <w:rPr>
          <w:rFonts w:ascii="Arial" w:hAnsi="Arial" w:cs="Arial"/>
        </w:rPr>
        <w:t>befristet bis ................................... (</w:t>
      </w:r>
      <w:r w:rsidR="00612D4A" w:rsidRPr="002E5EDA">
        <w:rPr>
          <w:rFonts w:ascii="Arial" w:hAnsi="Arial" w:cs="Arial"/>
          <w:i/>
          <w:iCs/>
        </w:rPr>
        <w:t>Datum</w:t>
      </w:r>
      <w:r w:rsidR="00612D4A" w:rsidRPr="005A5E27">
        <w:rPr>
          <w:rFonts w:ascii="Arial" w:hAnsi="Arial" w:cs="Arial"/>
        </w:rPr>
        <w:t>)</w:t>
      </w:r>
    </w:p>
    <w:p w14:paraId="03FB6B66" w14:textId="77777777" w:rsidR="00E43ECD" w:rsidRPr="005A5E27" w:rsidRDefault="00E43ECD" w:rsidP="005A5E27">
      <w:pPr>
        <w:spacing w:after="0" w:line="240" w:lineRule="auto"/>
        <w:rPr>
          <w:rFonts w:ascii="Arial" w:hAnsi="Arial" w:cs="Arial"/>
        </w:rPr>
      </w:pPr>
    </w:p>
    <w:p w14:paraId="5F53E0A0" w14:textId="77777777" w:rsidR="00612D4A" w:rsidRDefault="00E43ECD" w:rsidP="005A5E27">
      <w:pPr>
        <w:spacing w:after="0" w:line="240" w:lineRule="auto"/>
        <w:rPr>
          <w:rFonts w:ascii="Arial" w:hAnsi="Arial" w:cs="Arial"/>
        </w:rPr>
      </w:pPr>
      <w:r w:rsidRPr="005A5E27">
        <w:rPr>
          <w:rFonts w:ascii="Arial" w:hAnsi="Arial" w:cs="Arial"/>
        </w:rPr>
        <w:t>Unsere Mitarbeiterin / unser Mitarbeiter ist regelmäßig mit folgenden Tätigkeiten befasst:</w:t>
      </w:r>
    </w:p>
    <w:p w14:paraId="2FDD3949" w14:textId="77777777" w:rsidR="005A5E27" w:rsidRPr="005A5E27" w:rsidRDefault="005A5E27" w:rsidP="005A5E27">
      <w:pPr>
        <w:spacing w:after="0" w:line="240" w:lineRule="auto"/>
        <w:rPr>
          <w:rFonts w:ascii="Arial" w:hAnsi="Arial" w:cs="Arial"/>
        </w:rPr>
      </w:pPr>
    </w:p>
    <w:p w14:paraId="54EB7338" w14:textId="77777777" w:rsidR="00A71D22" w:rsidRPr="005A5E27" w:rsidRDefault="00A71D22" w:rsidP="005A5E27">
      <w:pPr>
        <w:spacing w:after="0" w:line="240" w:lineRule="auto"/>
        <w:rPr>
          <w:rFonts w:ascii="Arial" w:hAnsi="Arial" w:cs="Arial"/>
          <w:b/>
          <w:bCs/>
        </w:rPr>
      </w:pPr>
      <w:r w:rsidRPr="005A5E27">
        <w:rPr>
          <w:rFonts w:ascii="Arial" w:hAnsi="Arial" w:cs="Arial"/>
          <w:b/>
          <w:bCs/>
        </w:rPr>
        <w:t>Allgemeine kaufmännische Tätigkeiten</w:t>
      </w:r>
    </w:p>
    <w:p w14:paraId="67B0130B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840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Organisations- und Dienstplänen aufstellen</w:t>
      </w:r>
    </w:p>
    <w:p w14:paraId="68D775D2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840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Schriftverkehr zu Kunden, Lieferanten, Geschäftspartnern und/oder Behörden führen</w:t>
      </w:r>
    </w:p>
    <w:p w14:paraId="2CCFD78D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617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Externe Informationen und Daten einholen und aufbereiten</w:t>
      </w:r>
    </w:p>
    <w:p w14:paraId="3C8D0308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179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Interne Berichte, Statistiken und Schriftsätze erstellen</w:t>
      </w:r>
    </w:p>
    <w:p w14:paraId="08BA1656" w14:textId="77777777" w:rsidR="00A71D22" w:rsidRPr="005A5E27" w:rsidRDefault="00A71D22" w:rsidP="005A5E27">
      <w:pPr>
        <w:spacing w:after="0" w:line="240" w:lineRule="auto"/>
        <w:rPr>
          <w:rFonts w:ascii="Arial" w:hAnsi="Arial" w:cs="Arial"/>
          <w:b/>
          <w:bCs/>
        </w:rPr>
      </w:pPr>
      <w:r w:rsidRPr="005A5E27">
        <w:rPr>
          <w:rFonts w:ascii="Arial" w:hAnsi="Arial" w:cs="Arial"/>
          <w:b/>
          <w:bCs/>
        </w:rPr>
        <w:t>Rechnungswesen</w:t>
      </w:r>
    </w:p>
    <w:p w14:paraId="65F79F35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564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Zahlungseingänge überwachen</w:t>
      </w:r>
    </w:p>
    <w:p w14:paraId="67A39668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958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Mahnverfahren einleiten und überwachen</w:t>
      </w:r>
    </w:p>
    <w:p w14:paraId="09CE120A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063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eingehende Rechnungen prüfen</w:t>
      </w:r>
    </w:p>
    <w:p w14:paraId="4196BF95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112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Zahlungsausgänge kontrollieren</w:t>
      </w:r>
    </w:p>
    <w:p w14:paraId="4F408893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873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Rechnungen kontieren und ggf. buchen</w:t>
      </w:r>
    </w:p>
    <w:p w14:paraId="79C45A3F" w14:textId="77777777" w:rsidR="00A71D22" w:rsidRPr="005A5E27" w:rsidRDefault="00A71D22" w:rsidP="005A5E27">
      <w:pPr>
        <w:spacing w:after="0" w:line="240" w:lineRule="auto"/>
        <w:rPr>
          <w:rFonts w:ascii="Arial" w:hAnsi="Arial" w:cs="Arial"/>
          <w:b/>
          <w:bCs/>
        </w:rPr>
      </w:pPr>
      <w:r w:rsidRPr="005A5E27">
        <w:rPr>
          <w:rFonts w:ascii="Arial" w:hAnsi="Arial" w:cs="Arial"/>
          <w:b/>
          <w:bCs/>
        </w:rPr>
        <w:t>Controlling</w:t>
      </w:r>
    </w:p>
    <w:p w14:paraId="7CC723D6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831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Bestands- und Verkaufszahlen erfassen und pflegen</w:t>
      </w:r>
    </w:p>
    <w:p w14:paraId="7EB6B9CE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07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Bei der Kosten- und Leistungsrechnung mitwirken</w:t>
      </w:r>
    </w:p>
    <w:p w14:paraId="430317C9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55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Bei der Überwachung der Wirtschaftlichkeit mitwirken</w:t>
      </w:r>
    </w:p>
    <w:p w14:paraId="68B44EE9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9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Entscheidungen der Vorgesetzen vorbereiten</w:t>
      </w:r>
    </w:p>
    <w:p w14:paraId="68443921" w14:textId="77777777" w:rsidR="00A71D22" w:rsidRPr="005A5E27" w:rsidRDefault="00A71D22" w:rsidP="005A5E27">
      <w:pPr>
        <w:spacing w:after="0" w:line="240" w:lineRule="auto"/>
        <w:rPr>
          <w:rFonts w:ascii="Arial" w:hAnsi="Arial" w:cs="Arial"/>
          <w:b/>
          <w:bCs/>
        </w:rPr>
      </w:pPr>
      <w:r w:rsidRPr="005A5E27">
        <w:rPr>
          <w:rFonts w:ascii="Arial" w:hAnsi="Arial" w:cs="Arial"/>
          <w:b/>
          <w:bCs/>
        </w:rPr>
        <w:t>Marketing und Vertrieb</w:t>
      </w:r>
    </w:p>
    <w:p w14:paraId="1C5083D4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300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Bestandskunden beraten und betreuen</w:t>
      </w:r>
    </w:p>
    <w:p w14:paraId="57DE1183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038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Neukunden gewinnen</w:t>
      </w:r>
    </w:p>
    <w:p w14:paraId="7D52C2F3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778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Angebote erstellen</w:t>
      </w:r>
    </w:p>
    <w:p w14:paraId="6B0DE7D9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69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Aufträge annehmen und bearbeiten</w:t>
      </w:r>
    </w:p>
    <w:p w14:paraId="0F846E8A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4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Marketing- / Werbemaßnahmen durchführen und überwachen</w:t>
      </w:r>
    </w:p>
    <w:p w14:paraId="66915D9A" w14:textId="77777777" w:rsidR="00A71D22" w:rsidRPr="005A5E27" w:rsidRDefault="00A71D22" w:rsidP="005A5E27">
      <w:pPr>
        <w:spacing w:after="0" w:line="240" w:lineRule="auto"/>
        <w:rPr>
          <w:rFonts w:ascii="Arial" w:hAnsi="Arial" w:cs="Arial"/>
          <w:b/>
          <w:bCs/>
        </w:rPr>
      </w:pPr>
      <w:r w:rsidRPr="005A5E27">
        <w:rPr>
          <w:rFonts w:ascii="Arial" w:hAnsi="Arial" w:cs="Arial"/>
          <w:b/>
          <w:bCs/>
        </w:rPr>
        <w:t>Materialwirtschaft</w:t>
      </w:r>
    </w:p>
    <w:p w14:paraId="71C0C2FF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029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Warenein- und Warenausgänge prüfen</w:t>
      </w:r>
    </w:p>
    <w:p w14:paraId="0B05999D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187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Reklamationen und Mängelrügen erstellen</w:t>
      </w:r>
    </w:p>
    <w:p w14:paraId="70E2E1F1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61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Liefertermine überwachen</w:t>
      </w:r>
    </w:p>
    <w:p w14:paraId="4B02C672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20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Bestände erfassen und überwachen</w:t>
      </w:r>
    </w:p>
    <w:p w14:paraId="4483F2D5" w14:textId="77777777" w:rsidR="00A71D22" w:rsidRPr="005A5E27" w:rsidRDefault="00A71D22" w:rsidP="005A5E27">
      <w:pPr>
        <w:spacing w:after="0" w:line="240" w:lineRule="auto"/>
        <w:rPr>
          <w:rFonts w:ascii="Arial" w:hAnsi="Arial" w:cs="Arial"/>
          <w:b/>
          <w:bCs/>
        </w:rPr>
      </w:pPr>
      <w:r w:rsidRPr="005A5E27">
        <w:rPr>
          <w:rFonts w:ascii="Arial" w:hAnsi="Arial" w:cs="Arial"/>
          <w:b/>
          <w:bCs/>
        </w:rPr>
        <w:t>Personal</w:t>
      </w:r>
      <w:r w:rsidR="00B22590">
        <w:rPr>
          <w:rFonts w:ascii="Arial" w:hAnsi="Arial" w:cs="Arial"/>
          <w:b/>
          <w:bCs/>
        </w:rPr>
        <w:t>wirtschaft</w:t>
      </w:r>
    </w:p>
    <w:p w14:paraId="1507B30B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3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Anfragen und Bewerbungen und bearbeiten</w:t>
      </w:r>
    </w:p>
    <w:p w14:paraId="636C626B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784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Personalakten führen</w:t>
      </w:r>
    </w:p>
    <w:p w14:paraId="50089044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688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Personaleinsatz planen und Personalbedarf ermitteln</w:t>
      </w:r>
    </w:p>
    <w:p w14:paraId="73936208" w14:textId="77777777" w:rsidR="00A71D22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303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Lohn- und Gehaltsabrechnung ausstellen</w:t>
      </w:r>
    </w:p>
    <w:p w14:paraId="7824CB3B" w14:textId="77777777" w:rsidR="00E43ECD" w:rsidRPr="005A5E27" w:rsidRDefault="00C05D8C" w:rsidP="005A5E2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97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66" w:rsidRPr="005A5E27">
            <w:rPr>
              <w:rFonts w:ascii="Segoe UI Symbol" w:eastAsia="MS Gothic" w:hAnsi="Segoe UI Symbol" w:cs="Segoe UI Symbol"/>
            </w:rPr>
            <w:t>☐</w:t>
          </w:r>
        </w:sdtContent>
      </w:sdt>
      <w:r w:rsidR="00167C66" w:rsidRPr="005A5E27">
        <w:rPr>
          <w:rFonts w:ascii="Arial" w:hAnsi="Arial" w:cs="Arial"/>
        </w:rPr>
        <w:t xml:space="preserve"> </w:t>
      </w:r>
      <w:r w:rsidR="00A71D22" w:rsidRPr="005A5E27">
        <w:rPr>
          <w:rFonts w:ascii="Arial" w:hAnsi="Arial" w:cs="Arial"/>
        </w:rPr>
        <w:t>Arbeits-, Urlaubs-, Krankheits- und Fehlzeiten erfassen und überwachen</w:t>
      </w:r>
    </w:p>
    <w:p w14:paraId="3695A03A" w14:textId="77777777" w:rsidR="00612D4A" w:rsidRPr="005A5E27" w:rsidRDefault="00612D4A" w:rsidP="005A5E27">
      <w:pPr>
        <w:spacing w:after="0" w:line="240" w:lineRule="auto"/>
        <w:rPr>
          <w:rFonts w:ascii="Arial" w:hAnsi="Arial" w:cs="Arial"/>
        </w:rPr>
      </w:pPr>
    </w:p>
    <w:p w14:paraId="2530AC69" w14:textId="77777777" w:rsidR="00612D4A" w:rsidRPr="00C05D8C" w:rsidRDefault="00167C66" w:rsidP="005A5E27">
      <w:pPr>
        <w:spacing w:after="0" w:line="240" w:lineRule="auto"/>
        <w:rPr>
          <w:rFonts w:ascii="Arial" w:hAnsi="Arial" w:cs="Arial"/>
          <w:i/>
          <w:iCs/>
        </w:rPr>
      </w:pPr>
      <w:r w:rsidRPr="00C05D8C">
        <w:rPr>
          <w:rFonts w:ascii="Arial" w:hAnsi="Arial" w:cs="Arial"/>
          <w:i/>
          <w:iCs/>
        </w:rPr>
        <w:t>Ort, Datum</w:t>
      </w:r>
    </w:p>
    <w:p w14:paraId="5752FBBB" w14:textId="77777777" w:rsidR="00612D4A" w:rsidRPr="00C05D8C" w:rsidRDefault="00612D4A" w:rsidP="005A5E27">
      <w:pPr>
        <w:spacing w:after="0" w:line="240" w:lineRule="auto"/>
        <w:rPr>
          <w:rFonts w:ascii="Arial" w:hAnsi="Arial" w:cs="Arial"/>
          <w:i/>
          <w:iCs/>
        </w:rPr>
      </w:pPr>
    </w:p>
    <w:p w14:paraId="259008A1" w14:textId="77777777" w:rsidR="000E7574" w:rsidRPr="00C05D8C" w:rsidRDefault="00612D4A" w:rsidP="005A5E27">
      <w:pPr>
        <w:spacing w:after="0" w:line="240" w:lineRule="auto"/>
        <w:rPr>
          <w:rFonts w:ascii="Arial" w:hAnsi="Arial" w:cs="Arial"/>
          <w:i/>
          <w:iCs/>
        </w:rPr>
      </w:pPr>
      <w:r w:rsidRPr="00C05D8C">
        <w:rPr>
          <w:rFonts w:ascii="Arial" w:hAnsi="Arial" w:cs="Arial"/>
          <w:i/>
          <w:iCs/>
        </w:rPr>
        <w:t>Unterschrift</w:t>
      </w:r>
      <w:r w:rsidR="005A5E27" w:rsidRPr="00C05D8C">
        <w:rPr>
          <w:rFonts w:ascii="Arial" w:hAnsi="Arial" w:cs="Arial"/>
          <w:i/>
          <w:iCs/>
        </w:rPr>
        <w:t xml:space="preserve"> </w:t>
      </w:r>
      <w:r w:rsidRPr="00C05D8C">
        <w:rPr>
          <w:rFonts w:ascii="Arial" w:hAnsi="Arial" w:cs="Arial"/>
          <w:i/>
          <w:iCs/>
        </w:rPr>
        <w:t>/</w:t>
      </w:r>
      <w:r w:rsidR="005A5E27" w:rsidRPr="00C05D8C">
        <w:rPr>
          <w:rFonts w:ascii="Arial" w:hAnsi="Arial" w:cs="Arial"/>
          <w:i/>
          <w:iCs/>
        </w:rPr>
        <w:t xml:space="preserve"> </w:t>
      </w:r>
      <w:r w:rsidRPr="00C05D8C">
        <w:rPr>
          <w:rFonts w:ascii="Arial" w:hAnsi="Arial" w:cs="Arial"/>
          <w:i/>
          <w:iCs/>
        </w:rPr>
        <w:t>Firmenstempel</w:t>
      </w:r>
      <w:bookmarkStart w:id="0" w:name="_GoBack"/>
      <w:bookmarkEnd w:id="0"/>
    </w:p>
    <w:sectPr w:rsidR="000E7574" w:rsidRPr="00C05D8C" w:rsidSect="005A5E27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4A"/>
    <w:rsid w:val="000E7574"/>
    <w:rsid w:val="00167C66"/>
    <w:rsid w:val="0025133C"/>
    <w:rsid w:val="002B7495"/>
    <w:rsid w:val="002E5EDA"/>
    <w:rsid w:val="005A5E27"/>
    <w:rsid w:val="00612D4A"/>
    <w:rsid w:val="00A71D22"/>
    <w:rsid w:val="00B22590"/>
    <w:rsid w:val="00C05D8C"/>
    <w:rsid w:val="00E43ECD"/>
    <w:rsid w:val="00E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694D"/>
  <w15:chartTrackingRefBased/>
  <w15:docId w15:val="{EF45A51B-0F01-419F-BEE2-2E8C6989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</dc:creator>
  <cp:keywords/>
  <dc:description/>
  <cp:lastModifiedBy>max data</cp:lastModifiedBy>
  <cp:revision>11</cp:revision>
  <dcterms:created xsi:type="dcterms:W3CDTF">2019-11-12T08:42:00Z</dcterms:created>
  <dcterms:modified xsi:type="dcterms:W3CDTF">2019-11-12T09:09:00Z</dcterms:modified>
</cp:coreProperties>
</file>